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D5CC" w14:textId="77777777" w:rsidR="00A32973" w:rsidRDefault="00A32973" w:rsidP="00A32973">
      <w:pPr>
        <w:spacing w:after="0" w:line="240" w:lineRule="auto"/>
      </w:pPr>
      <w:r>
        <w:t>…………………………………</w:t>
      </w:r>
      <w:r w:rsidR="007E36B0">
        <w:t xml:space="preserve">                                                     </w:t>
      </w:r>
      <w:r w:rsidR="007C7637">
        <w:t xml:space="preserve">          ………………………………….</w:t>
      </w:r>
      <w:r w:rsidR="000D286D">
        <w:t xml:space="preserve">, dn. </w:t>
      </w:r>
      <w:r w:rsidR="007C7637">
        <w:t>…………………</w:t>
      </w:r>
      <w:r w:rsidR="007E36B0">
        <w:t xml:space="preserve"> r.</w:t>
      </w:r>
    </w:p>
    <w:p w14:paraId="7A3FCFB8" w14:textId="77777777" w:rsidR="00A32973" w:rsidRPr="00A32973" w:rsidRDefault="00A32973" w:rsidP="00A32973">
      <w:pPr>
        <w:spacing w:after="0" w:line="240" w:lineRule="auto"/>
        <w:rPr>
          <w:sz w:val="20"/>
        </w:rPr>
      </w:pPr>
      <w:r w:rsidRPr="00A32973">
        <w:rPr>
          <w:sz w:val="20"/>
        </w:rPr>
        <w:t xml:space="preserve">(imię i nazwisko)                                                                  </w:t>
      </w:r>
      <w:r>
        <w:rPr>
          <w:sz w:val="20"/>
        </w:rPr>
        <w:t xml:space="preserve">           </w:t>
      </w:r>
      <w:r w:rsidRPr="00A32973">
        <w:rPr>
          <w:sz w:val="20"/>
        </w:rPr>
        <w:t xml:space="preserve">              (miejscowość)</w:t>
      </w:r>
    </w:p>
    <w:p w14:paraId="7D10B329" w14:textId="77777777" w:rsidR="00A32973" w:rsidRDefault="00A32973" w:rsidP="00A32973">
      <w:pPr>
        <w:spacing w:after="0" w:line="240" w:lineRule="auto"/>
      </w:pPr>
    </w:p>
    <w:p w14:paraId="04B62CB3" w14:textId="77777777" w:rsidR="007E36B0" w:rsidRDefault="007C7637" w:rsidP="00A32973">
      <w:pPr>
        <w:spacing w:after="0" w:line="240" w:lineRule="auto"/>
      </w:pPr>
      <w:r>
        <w:t>………………………………….</w:t>
      </w:r>
    </w:p>
    <w:p w14:paraId="4D738B9A" w14:textId="5226A696" w:rsidR="00554196" w:rsidRPr="0017215F" w:rsidRDefault="00A32973" w:rsidP="00A32973">
      <w:pPr>
        <w:spacing w:after="0" w:line="240" w:lineRule="auto"/>
        <w:rPr>
          <w:sz w:val="20"/>
        </w:rPr>
      </w:pPr>
      <w:r w:rsidRPr="00A32973">
        <w:rPr>
          <w:sz w:val="20"/>
        </w:rPr>
        <w:t>(adres)</w:t>
      </w:r>
    </w:p>
    <w:p w14:paraId="64BF6943" w14:textId="77777777" w:rsidR="007E36B0" w:rsidRDefault="00A32973" w:rsidP="00A32973">
      <w:pPr>
        <w:spacing w:after="0" w:line="240" w:lineRule="auto"/>
      </w:pPr>
      <w:r>
        <w:t>t</w:t>
      </w:r>
      <w:r w:rsidR="007C7637">
        <w:t>el. …………………………</w:t>
      </w:r>
      <w:r>
        <w:t>….</w:t>
      </w:r>
    </w:p>
    <w:p w14:paraId="1E3612C6" w14:textId="77777777" w:rsidR="00A32973" w:rsidRDefault="00A32973" w:rsidP="00A32973">
      <w:pPr>
        <w:spacing w:after="0" w:line="240" w:lineRule="auto"/>
      </w:pPr>
    </w:p>
    <w:p w14:paraId="1B7AEAD5" w14:textId="7C0C08C0" w:rsidR="0037455C" w:rsidRDefault="007E36B0" w:rsidP="00A9163D">
      <w:pPr>
        <w:jc w:val="center"/>
        <w:rPr>
          <w:b/>
        </w:rPr>
      </w:pPr>
      <w:r w:rsidRPr="00146A6C">
        <w:rPr>
          <w:b/>
        </w:rPr>
        <w:t xml:space="preserve">Zgłoszenie </w:t>
      </w:r>
      <w:r w:rsidR="00214360">
        <w:rPr>
          <w:b/>
        </w:rPr>
        <w:t xml:space="preserve">aktualizacyjne </w:t>
      </w:r>
      <w:r w:rsidR="00D037E8">
        <w:rPr>
          <w:b/>
        </w:rPr>
        <w:t>gospodarstwa pasiecznego - pasieki</w:t>
      </w:r>
      <w:r w:rsidR="003075CA">
        <w:rPr>
          <w:b/>
        </w:rPr>
        <w:t xml:space="preserve"> do rejestru </w:t>
      </w:r>
      <w:r w:rsidR="00767870">
        <w:rPr>
          <w:b/>
        </w:rPr>
        <w:t xml:space="preserve">Powiatowego Lekarza Weterynarii w </w:t>
      </w:r>
      <w:r w:rsidR="009E53A3">
        <w:rPr>
          <w:b/>
        </w:rPr>
        <w:t>Nidzicy</w:t>
      </w:r>
      <w:r w:rsidR="00214360">
        <w:rPr>
          <w:b/>
        </w:rPr>
        <w:t xml:space="preserve"> zgodnie z art. 7</w:t>
      </w:r>
      <w:r w:rsidR="00D037E8">
        <w:rPr>
          <w:b/>
        </w:rPr>
        <w:t xml:space="preserve"> ustawy</w:t>
      </w:r>
      <w:r w:rsidR="00D037E8" w:rsidRPr="00D037E8">
        <w:rPr>
          <w:b/>
        </w:rPr>
        <w:t xml:space="preserve"> z dnia 11 marca 2004 r. o ochronie zdrowia zwierząt oraz zwalczaniu chorób zakaźnych zwierząt (t.j. Dz. U. z </w:t>
      </w:r>
      <w:r w:rsidR="00E20996">
        <w:rPr>
          <w:b/>
        </w:rPr>
        <w:t>2020, poz. 1421</w:t>
      </w:r>
      <w:r w:rsidR="00D037E8" w:rsidRPr="00D037E8">
        <w:rPr>
          <w:b/>
        </w:rPr>
        <w:t>).</w:t>
      </w:r>
    </w:p>
    <w:p w14:paraId="558FA9FF" w14:textId="77777777" w:rsidR="00D037E8" w:rsidRPr="00146A6C" w:rsidRDefault="00D037E8" w:rsidP="00A9163D">
      <w:pPr>
        <w:jc w:val="center"/>
        <w:rPr>
          <w:b/>
        </w:rPr>
      </w:pPr>
    </w:p>
    <w:p w14:paraId="03797375" w14:textId="77777777" w:rsidR="007E36B0" w:rsidRDefault="007E36B0" w:rsidP="007E36B0">
      <w:r>
        <w:t xml:space="preserve">1. Imię i nazwisko właściciela pasieki: </w:t>
      </w:r>
      <w:r w:rsidR="007C7637">
        <w:t>…………………………………</w:t>
      </w:r>
      <w:r w:rsidR="00B12446">
        <w:t>……………</w:t>
      </w:r>
      <w:r w:rsidR="00A32973">
        <w:t>…………………………………………………</w:t>
      </w:r>
    </w:p>
    <w:p w14:paraId="654EFE7B" w14:textId="77777777" w:rsidR="00B12446" w:rsidRDefault="00B12446" w:rsidP="007E36B0">
      <w:r>
        <w:t>2.</w:t>
      </w:r>
      <w:r w:rsidRPr="00A32973">
        <w:rPr>
          <w:b/>
        </w:rPr>
        <w:t xml:space="preserve"> N</w:t>
      </w:r>
      <w:r w:rsidR="00A32973">
        <w:rPr>
          <w:b/>
        </w:rPr>
        <w:t>ume</w:t>
      </w:r>
      <w:r w:rsidRPr="00A32973">
        <w:rPr>
          <w:b/>
        </w:rPr>
        <w:t>r pesel: ………………………………………….</w:t>
      </w:r>
    </w:p>
    <w:p w14:paraId="2285B09E" w14:textId="77777777" w:rsidR="007E36B0" w:rsidRDefault="00B12446" w:rsidP="007E36B0">
      <w:r>
        <w:t>3</w:t>
      </w:r>
      <w:r w:rsidR="007E36B0">
        <w:t xml:space="preserve">. </w:t>
      </w:r>
      <w:r w:rsidR="00767870">
        <w:t>Dokładny a</w:t>
      </w:r>
      <w:r w:rsidR="007E36B0">
        <w:t>dres zamie</w:t>
      </w:r>
      <w:r w:rsidR="0037455C">
        <w:t xml:space="preserve">szkania: </w:t>
      </w:r>
      <w:r w:rsidR="007C7637">
        <w:t>………………………………………………………</w:t>
      </w:r>
      <w:r w:rsidR="00A32973">
        <w:t>………………………………………………..</w:t>
      </w:r>
    </w:p>
    <w:p w14:paraId="7DD56181" w14:textId="5DED28CD" w:rsidR="00214360" w:rsidRDefault="00B12446" w:rsidP="007E36B0">
      <w:r>
        <w:t>4</w:t>
      </w:r>
      <w:r w:rsidR="00214360">
        <w:t>. Nadany nr z rejestru PLW w</w:t>
      </w:r>
      <w:r w:rsidR="0017215F">
        <w:t xml:space="preserve"> Nidzicy</w:t>
      </w:r>
      <w:r w:rsidR="00214360">
        <w:t>…………………………………………</w:t>
      </w:r>
      <w:r w:rsidR="00A32973">
        <w:t>………………………………………………</w:t>
      </w:r>
    </w:p>
    <w:p w14:paraId="7E0A9655" w14:textId="77777777" w:rsidR="007E36B0" w:rsidRDefault="00B12446" w:rsidP="007E36B0">
      <w:r>
        <w:t>5</w:t>
      </w:r>
      <w:r w:rsidR="00767870">
        <w:t xml:space="preserve">. </w:t>
      </w:r>
      <w:r w:rsidR="00214360">
        <w:t>Aktualna w</w:t>
      </w:r>
      <w:r w:rsidR="003754CF">
        <w:t>ielkość pasieki (ilość rodzin</w:t>
      </w:r>
      <w:r w:rsidR="00767870">
        <w:t xml:space="preserve"> pszczelich)</w:t>
      </w:r>
      <w:r w:rsidR="00176391">
        <w:t xml:space="preserve">: </w:t>
      </w:r>
      <w:r w:rsidR="007C7637">
        <w:t>………………………………………</w:t>
      </w:r>
      <w:r w:rsidR="00A32973">
        <w:t>………………………………..</w:t>
      </w:r>
    </w:p>
    <w:p w14:paraId="77364079" w14:textId="77777777" w:rsidR="007E36B0" w:rsidRDefault="00B12446" w:rsidP="007E36B0">
      <w:r>
        <w:t>6</w:t>
      </w:r>
      <w:r w:rsidR="00784223">
        <w:t xml:space="preserve">. Typ ula: </w:t>
      </w:r>
      <w:r w:rsidR="007C7637">
        <w:t>…………………………………</w:t>
      </w:r>
    </w:p>
    <w:p w14:paraId="77545D10" w14:textId="77777777" w:rsidR="00767870" w:rsidRDefault="00B12446" w:rsidP="007E36B0">
      <w:r>
        <w:t>7</w:t>
      </w:r>
      <w:r w:rsidR="00767870">
        <w:t xml:space="preserve">. </w:t>
      </w:r>
      <w:r w:rsidR="00767870" w:rsidRPr="00767870">
        <w:t>Kolejne numery uli w pasiece: ………………………………………</w:t>
      </w:r>
    </w:p>
    <w:p w14:paraId="7A83196F" w14:textId="77777777" w:rsidR="007E36B0" w:rsidRDefault="00B12446" w:rsidP="007E36B0">
      <w:r>
        <w:t>8</w:t>
      </w:r>
      <w:r w:rsidR="00767870">
        <w:t xml:space="preserve">. </w:t>
      </w:r>
      <w:r w:rsidR="003C4026">
        <w:t>Dokładna l</w:t>
      </w:r>
      <w:r w:rsidR="00767870">
        <w:t>okalizacja pasieki</w:t>
      </w:r>
      <w:r w:rsidR="007E36B0">
        <w:t xml:space="preserve">: </w:t>
      </w:r>
    </w:p>
    <w:p w14:paraId="1273A373" w14:textId="77777777" w:rsidR="00146A6C" w:rsidRDefault="00767870" w:rsidP="007E36B0">
      <w:r>
        <w:t>- miejscowość, nr posesji/nr działki ……………………………………………………………………………………</w:t>
      </w:r>
      <w:r w:rsidR="00A32973">
        <w:t>………………..</w:t>
      </w:r>
    </w:p>
    <w:p w14:paraId="79522A72" w14:textId="2411BA3B" w:rsidR="00C12F14" w:rsidRDefault="00767870" w:rsidP="00D037E8">
      <w:r>
        <w:t>- gmina ………………………………………………….</w:t>
      </w:r>
      <w:r w:rsidR="00A32973">
        <w:t>,</w:t>
      </w:r>
      <w:r>
        <w:t>powiat</w:t>
      </w:r>
      <w:r w:rsidR="00B12446">
        <w:t>:</w:t>
      </w:r>
      <w:r w:rsidR="0017215F">
        <w:t xml:space="preserve"> nidzicki</w:t>
      </w:r>
      <w:r w:rsidR="00A32973">
        <w:t xml:space="preserve">, </w:t>
      </w:r>
      <w:r>
        <w:t>województwo: warmińsko-mazurskie</w:t>
      </w:r>
      <w:r w:rsidR="00214360">
        <w:t xml:space="preserve">      </w:t>
      </w:r>
      <w:r w:rsidR="00C12F14">
        <w:t xml:space="preserve">  </w:t>
      </w:r>
    </w:p>
    <w:p w14:paraId="6033560B" w14:textId="77777777" w:rsidR="00C12F14" w:rsidRDefault="00C12F14" w:rsidP="00A32973">
      <w:pPr>
        <w:spacing w:after="0"/>
        <w:jc w:val="center"/>
      </w:pPr>
      <w:r>
        <w:t xml:space="preserve">                                                                                        ………………………………………………………………………….</w:t>
      </w:r>
    </w:p>
    <w:p w14:paraId="2C78BCF0" w14:textId="77777777" w:rsidR="00C12F14" w:rsidRDefault="00C12F14" w:rsidP="00A32973">
      <w:pPr>
        <w:spacing w:after="0"/>
        <w:jc w:val="center"/>
      </w:pPr>
      <w:r>
        <w:t xml:space="preserve">                                                                               (</w:t>
      </w:r>
      <w:r w:rsidR="009227C4">
        <w:t xml:space="preserve">data i </w:t>
      </w:r>
      <w:r>
        <w:t>podpis)</w:t>
      </w:r>
    </w:p>
    <w:p w14:paraId="2EF50DF8" w14:textId="77777777" w:rsidR="00C12F14" w:rsidRDefault="00C12F14" w:rsidP="007E36B0"/>
    <w:p w14:paraId="0A25A137" w14:textId="77777777" w:rsidR="00A32973" w:rsidRDefault="00A32973" w:rsidP="007E36B0"/>
    <w:p w14:paraId="60A65E58" w14:textId="77777777" w:rsidR="00A32973" w:rsidRDefault="00A32973" w:rsidP="007E36B0"/>
    <w:p w14:paraId="6EB0AEE1" w14:textId="77777777" w:rsidR="00CA7429" w:rsidRPr="00A9163D" w:rsidRDefault="00CA7429" w:rsidP="00146A6C">
      <w:pPr>
        <w:jc w:val="center"/>
        <w:rPr>
          <w:b/>
        </w:rPr>
      </w:pPr>
      <w:r w:rsidRPr="00A9163D">
        <w:rPr>
          <w:b/>
        </w:rPr>
        <w:t>Oświadczenie</w:t>
      </w:r>
    </w:p>
    <w:p w14:paraId="0B31F271" w14:textId="77777777" w:rsidR="00CA7429" w:rsidRDefault="00CA7429" w:rsidP="00CA7429">
      <w:r>
        <w:t>Ja niżej podpisany oświadczam, ż</w:t>
      </w:r>
      <w:r w:rsidR="00E837F1">
        <w:t>e</w:t>
      </w:r>
      <w:r w:rsidR="000D286D">
        <w:t xml:space="preserve"> utrzymuje pszczoły w ilości </w:t>
      </w:r>
      <w:r w:rsidR="00767870">
        <w:t>….</w:t>
      </w:r>
      <w:r w:rsidR="007C7637">
        <w:t>………</w:t>
      </w:r>
      <w:r w:rsidR="00784223">
        <w:t xml:space="preserve"> rodzin.</w:t>
      </w:r>
    </w:p>
    <w:p w14:paraId="162E8C14" w14:textId="77777777" w:rsidR="00CA7429" w:rsidRDefault="00CA7429" w:rsidP="00CA7429">
      <w:r>
        <w:t>Jestem świadomy odpowiedzialności karnej za złożenie fałszywego oświadczenia.</w:t>
      </w:r>
    </w:p>
    <w:p w14:paraId="12C0A97E" w14:textId="77777777" w:rsidR="00CA7429" w:rsidRDefault="00CA7429" w:rsidP="00CA7429">
      <w:pPr>
        <w:jc w:val="center"/>
      </w:pPr>
      <w:r>
        <w:t xml:space="preserve">                                                                                           ………………………………………………………………………….</w:t>
      </w:r>
    </w:p>
    <w:p w14:paraId="04331288" w14:textId="77777777" w:rsidR="009227C4" w:rsidRDefault="00CA7429" w:rsidP="00D6174E">
      <w:pPr>
        <w:jc w:val="center"/>
      </w:pPr>
      <w:r>
        <w:t xml:space="preserve">                                                                               (</w:t>
      </w:r>
      <w:r w:rsidR="009227C4">
        <w:t xml:space="preserve">data i </w:t>
      </w:r>
      <w:r w:rsidR="00D6174E">
        <w:t>podpis)</w:t>
      </w:r>
    </w:p>
    <w:sectPr w:rsidR="0092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B0"/>
    <w:rsid w:val="000A7D98"/>
    <w:rsid w:val="000D286D"/>
    <w:rsid w:val="00146A6C"/>
    <w:rsid w:val="0017215F"/>
    <w:rsid w:val="00176391"/>
    <w:rsid w:val="00180CE9"/>
    <w:rsid w:val="001923F8"/>
    <w:rsid w:val="001A77F8"/>
    <w:rsid w:val="00214360"/>
    <w:rsid w:val="002E7E8E"/>
    <w:rsid w:val="003075CA"/>
    <w:rsid w:val="0037455C"/>
    <w:rsid w:val="003754CF"/>
    <w:rsid w:val="003C4026"/>
    <w:rsid w:val="004B4204"/>
    <w:rsid w:val="004D6382"/>
    <w:rsid w:val="00546FDC"/>
    <w:rsid w:val="00554196"/>
    <w:rsid w:val="005F7C36"/>
    <w:rsid w:val="00633DB8"/>
    <w:rsid w:val="006919F7"/>
    <w:rsid w:val="007139D9"/>
    <w:rsid w:val="00767870"/>
    <w:rsid w:val="00784223"/>
    <w:rsid w:val="007C7637"/>
    <w:rsid w:val="007E36B0"/>
    <w:rsid w:val="00921937"/>
    <w:rsid w:val="009227C4"/>
    <w:rsid w:val="009E53A3"/>
    <w:rsid w:val="00A32973"/>
    <w:rsid w:val="00A9163D"/>
    <w:rsid w:val="00AC6D80"/>
    <w:rsid w:val="00B0362B"/>
    <w:rsid w:val="00B12446"/>
    <w:rsid w:val="00C12F14"/>
    <w:rsid w:val="00C63224"/>
    <w:rsid w:val="00CA7429"/>
    <w:rsid w:val="00CD49AB"/>
    <w:rsid w:val="00D037E8"/>
    <w:rsid w:val="00D134D2"/>
    <w:rsid w:val="00D6174E"/>
    <w:rsid w:val="00E20996"/>
    <w:rsid w:val="00E616AE"/>
    <w:rsid w:val="00E837F1"/>
    <w:rsid w:val="00E83BC6"/>
    <w:rsid w:val="00E96168"/>
    <w:rsid w:val="00F218DF"/>
    <w:rsid w:val="00F31C66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4DB3"/>
  <w15:chartTrackingRefBased/>
  <w15:docId w15:val="{DF180003-7B0F-4594-B749-60DD199E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Witold Wojciechowski</cp:lastModifiedBy>
  <cp:revision>18</cp:revision>
  <cp:lastPrinted>2020-02-07T10:42:00Z</cp:lastPrinted>
  <dcterms:created xsi:type="dcterms:W3CDTF">2019-03-20T08:07:00Z</dcterms:created>
  <dcterms:modified xsi:type="dcterms:W3CDTF">2022-03-31T08:09:00Z</dcterms:modified>
</cp:coreProperties>
</file>